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CC694">
      <w:pPr>
        <w:ind w:firstLine="3213" w:firstLineChars="800"/>
        <w:jc w:val="left"/>
        <w:rPr>
          <w:rFonts w:hint="eastAsia" w:ascii="黑体" w:hAnsi="黑体" w:eastAsia="黑体" w:cs="黑体"/>
          <w:b/>
          <w:sz w:val="40"/>
          <w:szCs w:val="40"/>
          <w:lang w:eastAsia="zh-CN"/>
        </w:rPr>
      </w:pPr>
      <w:bookmarkStart w:id="0" w:name="_Toc35393809"/>
      <w:bookmarkStart w:id="1" w:name="_Toc28359022"/>
      <w:r>
        <w:rPr>
          <w:rFonts w:hint="eastAsia" w:ascii="黑体" w:hAnsi="黑体" w:eastAsia="黑体" w:cs="黑体"/>
          <w:b/>
          <w:sz w:val="40"/>
          <w:szCs w:val="40"/>
          <w:lang w:eastAsia="zh-CN"/>
        </w:rPr>
        <w:t>淮安市阳光信访</w:t>
      </w:r>
    </w:p>
    <w:p w14:paraId="24A3DF5B">
      <w:pPr>
        <w:ind w:firstLine="1205" w:firstLineChars="300"/>
        <w:jc w:val="left"/>
        <w:rPr>
          <w:rFonts w:ascii="仿宋" w:hAnsi="仿宋" w:eastAsia="仿宋"/>
          <w:sz w:val="20"/>
          <w:szCs w:val="20"/>
        </w:rPr>
      </w:pPr>
      <w:r>
        <w:rPr>
          <w:rFonts w:hint="eastAsia" w:ascii="黑体" w:hAnsi="黑体" w:eastAsia="黑体" w:cs="黑体"/>
          <w:b/>
          <w:sz w:val="40"/>
          <w:szCs w:val="40"/>
          <w:lang w:eastAsia="zh-CN"/>
        </w:rPr>
        <w:t>综合服务管理系统维护服务</w:t>
      </w:r>
      <w:r>
        <w:rPr>
          <w:rFonts w:hint="eastAsia" w:ascii="黑体" w:hAnsi="黑体" w:eastAsia="黑体" w:cs="黑体"/>
          <w:b/>
          <w:sz w:val="40"/>
          <w:szCs w:val="40"/>
        </w:rPr>
        <w:t>成交公告</w:t>
      </w:r>
      <w:bookmarkEnd w:id="0"/>
      <w:bookmarkEnd w:id="1"/>
    </w:p>
    <w:p w14:paraId="61598DA7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/>
          <w:b/>
          <w:sz w:val="28"/>
          <w:szCs w:val="28"/>
        </w:rPr>
        <w:t>项目编号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eastAsia="zh-CN"/>
        </w:rPr>
        <w:t>JSMY-单一-202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40059</w:t>
      </w:r>
    </w:p>
    <w:p w14:paraId="594DC8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b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淮安市阳光信访综合服务管理系统维护服务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</w:t>
      </w:r>
    </w:p>
    <w:p w14:paraId="03D6D8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Chars="0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三、成交信息</w:t>
      </w:r>
    </w:p>
    <w:p w14:paraId="070B5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：江苏楚淮软件科技开发有限公司</w:t>
      </w:r>
    </w:p>
    <w:p w14:paraId="43A709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供应商地址：淮安经济技术开发区高教园区承德南路266号</w:t>
      </w:r>
    </w:p>
    <w:p w14:paraId="6E4B6B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jc w:val="lef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成交金额：人民币壹拾叁万伍仟元整（￥135000.00）</w:t>
      </w:r>
    </w:p>
    <w:p w14:paraId="2A5FAB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四、主要标的信息</w:t>
      </w: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6"/>
      </w:tblGrid>
      <w:tr w14:paraId="5574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</w:tcPr>
          <w:p w14:paraId="074F4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  <w:lang w:eastAsia="zh-CN"/>
              </w:rPr>
              <w:t>类</w:t>
            </w:r>
          </w:p>
        </w:tc>
      </w:tr>
      <w:tr w14:paraId="2CF83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BFD6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淮安市阳光信访综合服务管理系统维护服务</w:t>
            </w:r>
          </w:p>
          <w:p w14:paraId="20A01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单一来源谈判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文件</w:t>
            </w:r>
          </w:p>
          <w:p w14:paraId="042EE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单一来源谈判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文件</w:t>
            </w:r>
          </w:p>
          <w:p w14:paraId="4427F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exact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期限：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单一来源谈判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文件</w:t>
            </w:r>
          </w:p>
        </w:tc>
      </w:tr>
    </w:tbl>
    <w:p w14:paraId="0E2B2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b/>
          <w:sz w:val="28"/>
          <w:szCs w:val="28"/>
        </w:rPr>
        <w:t>、公告期限</w:t>
      </w:r>
    </w:p>
    <w:p w14:paraId="0D48D7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5C908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、其他补充事宜</w:t>
      </w:r>
    </w:p>
    <w:p w14:paraId="3A4FC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无</w:t>
      </w:r>
    </w:p>
    <w:p w14:paraId="5EB5FB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、凡对本次公告内容提出询问，请按以下方式联系</w:t>
      </w:r>
      <w:bookmarkStart w:id="2" w:name="_Toc35393641"/>
      <w:bookmarkStart w:id="3" w:name="_Toc35393810"/>
      <w:bookmarkStart w:id="4" w:name="_Toc28359023"/>
      <w:bookmarkStart w:id="5" w:name="_Toc28359100"/>
    </w:p>
    <w:bookmarkEnd w:id="2"/>
    <w:bookmarkEnd w:id="3"/>
    <w:bookmarkEnd w:id="4"/>
    <w:bookmarkEnd w:id="5"/>
    <w:p w14:paraId="7052C4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</w:rPr>
        <w:t>采 购 人：</w:t>
      </w:r>
      <w:r>
        <w:rPr>
          <w:rFonts w:hint="eastAsia" w:ascii="仿宋" w:hAnsi="仿宋" w:eastAsia="仿宋"/>
          <w:sz w:val="28"/>
          <w:szCs w:val="28"/>
          <w:lang w:eastAsia="zh-CN"/>
        </w:rPr>
        <w:t>淮安市信访局</w:t>
      </w:r>
    </w:p>
    <w:p w14:paraId="12D65B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</w:t>
      </w:r>
      <w:r>
        <w:rPr>
          <w:rFonts w:hint="eastAsia" w:ascii="仿宋" w:hAnsi="仿宋" w:eastAsia="仿宋" w:cs="仿宋"/>
          <w:sz w:val="28"/>
          <w:szCs w:val="28"/>
        </w:rPr>
        <w:t>淮安市清江浦区景会路9号</w:t>
      </w:r>
    </w:p>
    <w:p w14:paraId="2F82E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 系 人：</w:t>
      </w:r>
      <w:r>
        <w:rPr>
          <w:rFonts w:hint="eastAsia" w:ascii="仿宋" w:hAnsi="仿宋" w:eastAsia="仿宋" w:cs="仿宋"/>
          <w:sz w:val="28"/>
          <w:szCs w:val="28"/>
        </w:rPr>
        <w:t>赵主任</w:t>
      </w:r>
      <w:r>
        <w:rPr>
          <w:rFonts w:hint="eastAsia" w:ascii="仿宋" w:hAnsi="仿宋" w:eastAsia="仿宋"/>
          <w:sz w:val="28"/>
          <w:szCs w:val="28"/>
        </w:rPr>
        <w:t>        </w:t>
      </w:r>
    </w:p>
    <w:p w14:paraId="5393D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</w:rPr>
        <w:t xml:space="preserve">0517-83605138 </w:t>
      </w:r>
    </w:p>
    <w:p w14:paraId="3FC28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2.采购代理机构信息</w:t>
      </w:r>
    </w:p>
    <w:p w14:paraId="6C250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名称：江苏明宇项目管理有限公司</w:t>
      </w:r>
    </w:p>
    <w:p w14:paraId="4BB336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地址：</w:t>
      </w:r>
      <w:r>
        <w:rPr>
          <w:rFonts w:hint="eastAsia" w:ascii="仿宋" w:hAnsi="仿宋" w:eastAsia="仿宋" w:cs="宋体"/>
          <w:color w:val="auto"/>
          <w:sz w:val="28"/>
          <w:szCs w:val="28"/>
          <w:lang w:eastAsia="zh-CN"/>
        </w:rPr>
        <w:t>淮安市清江浦区武夷大厦17楼</w:t>
      </w:r>
    </w:p>
    <w:p w14:paraId="2E8281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联系人：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赵凤霞</w:t>
      </w:r>
    </w:p>
    <w:p w14:paraId="65EE1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联系号码：13365161001</w:t>
      </w:r>
    </w:p>
    <w:p w14:paraId="74F59D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p w14:paraId="1BE9BAAD">
      <w:pPr>
        <w:pStyle w:val="12"/>
        <w:widowControl/>
        <w:spacing w:beforeAutospacing="0" w:afterAutospacing="0" w:line="560" w:lineRule="exact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09F76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5622" w:firstLineChars="2000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  <w:t>淮安市信访局</w:t>
      </w:r>
    </w:p>
    <w:p w14:paraId="397FE699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5869" w:leftChars="2527" w:hanging="562" w:hangingChars="200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/>
        </w:rPr>
      </w:pPr>
      <w:bookmarkStart w:id="6" w:name="_GoBack"/>
      <w:bookmarkEnd w:id="6"/>
      <w:r>
        <w:rPr>
          <w:rFonts w:hint="eastAsia" w:ascii="仿宋" w:hAnsi="仿宋" w:eastAsia="仿宋"/>
          <w:b/>
          <w:bCs/>
          <w:kern w:val="0"/>
          <w:sz w:val="28"/>
          <w:szCs w:val="28"/>
          <w:lang w:val="en-US" w:eastAsia="zh-CN"/>
        </w:rPr>
        <w:t>2024年11月22日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NzZhODY4MWJhNzI3ZWY0NjM0ZWY4ZGM5ZDFkYmYifQ=="/>
  </w:docVars>
  <w:rsids>
    <w:rsidRoot w:val="00FA7463"/>
    <w:rsid w:val="001807B9"/>
    <w:rsid w:val="001A2968"/>
    <w:rsid w:val="005F563E"/>
    <w:rsid w:val="0063663E"/>
    <w:rsid w:val="007F5AB5"/>
    <w:rsid w:val="00856BCF"/>
    <w:rsid w:val="00901D84"/>
    <w:rsid w:val="00907127"/>
    <w:rsid w:val="009C2018"/>
    <w:rsid w:val="00A430E9"/>
    <w:rsid w:val="00AB4C5E"/>
    <w:rsid w:val="00AF1F0C"/>
    <w:rsid w:val="00CB2F71"/>
    <w:rsid w:val="00D052AD"/>
    <w:rsid w:val="00D400D8"/>
    <w:rsid w:val="00DA2CFF"/>
    <w:rsid w:val="00DA6B83"/>
    <w:rsid w:val="00DD1EE6"/>
    <w:rsid w:val="00DD5618"/>
    <w:rsid w:val="00E607A4"/>
    <w:rsid w:val="00FA7463"/>
    <w:rsid w:val="02D432A2"/>
    <w:rsid w:val="034B7899"/>
    <w:rsid w:val="03EE2141"/>
    <w:rsid w:val="051200B1"/>
    <w:rsid w:val="05A24049"/>
    <w:rsid w:val="08FF5615"/>
    <w:rsid w:val="0A4C1970"/>
    <w:rsid w:val="0A8C7FBE"/>
    <w:rsid w:val="0B0F299D"/>
    <w:rsid w:val="0C436DA2"/>
    <w:rsid w:val="0CB87790"/>
    <w:rsid w:val="101E4867"/>
    <w:rsid w:val="107817A8"/>
    <w:rsid w:val="11877731"/>
    <w:rsid w:val="11A61B70"/>
    <w:rsid w:val="11D706B9"/>
    <w:rsid w:val="120B3EBE"/>
    <w:rsid w:val="12483364"/>
    <w:rsid w:val="12944B17"/>
    <w:rsid w:val="13510C42"/>
    <w:rsid w:val="13CE7899"/>
    <w:rsid w:val="13E7095B"/>
    <w:rsid w:val="13EE5846"/>
    <w:rsid w:val="142435DA"/>
    <w:rsid w:val="1741363F"/>
    <w:rsid w:val="17895B2C"/>
    <w:rsid w:val="1844012A"/>
    <w:rsid w:val="1A732B23"/>
    <w:rsid w:val="1BEF65FF"/>
    <w:rsid w:val="1C9729D7"/>
    <w:rsid w:val="1CD83537"/>
    <w:rsid w:val="1CD86384"/>
    <w:rsid w:val="1CE43C8A"/>
    <w:rsid w:val="1D996CC8"/>
    <w:rsid w:val="1F745F85"/>
    <w:rsid w:val="21AE68E5"/>
    <w:rsid w:val="23B03DAD"/>
    <w:rsid w:val="251E7D7A"/>
    <w:rsid w:val="26914E82"/>
    <w:rsid w:val="28940C5A"/>
    <w:rsid w:val="28B27332"/>
    <w:rsid w:val="2AC31382"/>
    <w:rsid w:val="2AF4778E"/>
    <w:rsid w:val="2C5A5D16"/>
    <w:rsid w:val="2E4E18AB"/>
    <w:rsid w:val="2F0E5872"/>
    <w:rsid w:val="322A1CE7"/>
    <w:rsid w:val="34603108"/>
    <w:rsid w:val="367D5540"/>
    <w:rsid w:val="3894610C"/>
    <w:rsid w:val="39D531E5"/>
    <w:rsid w:val="39D95D17"/>
    <w:rsid w:val="3A86417A"/>
    <w:rsid w:val="3C6F25B3"/>
    <w:rsid w:val="3CFC760D"/>
    <w:rsid w:val="3D7F382F"/>
    <w:rsid w:val="3DDD67A7"/>
    <w:rsid w:val="3EBA4D6D"/>
    <w:rsid w:val="3FFF0C57"/>
    <w:rsid w:val="41262ABF"/>
    <w:rsid w:val="418A5AB5"/>
    <w:rsid w:val="422B5D33"/>
    <w:rsid w:val="423A5F76"/>
    <w:rsid w:val="43CA157C"/>
    <w:rsid w:val="451C6DE6"/>
    <w:rsid w:val="47C3256A"/>
    <w:rsid w:val="48DF6559"/>
    <w:rsid w:val="49423962"/>
    <w:rsid w:val="497A134E"/>
    <w:rsid w:val="4B6E6C91"/>
    <w:rsid w:val="4BD50ABE"/>
    <w:rsid w:val="4BEA4569"/>
    <w:rsid w:val="4E6D1482"/>
    <w:rsid w:val="4E7B76FB"/>
    <w:rsid w:val="4EA529C9"/>
    <w:rsid w:val="4EF13E61"/>
    <w:rsid w:val="4F8E5B53"/>
    <w:rsid w:val="504B2214"/>
    <w:rsid w:val="5066262C"/>
    <w:rsid w:val="50707007"/>
    <w:rsid w:val="515F3303"/>
    <w:rsid w:val="517D7C2E"/>
    <w:rsid w:val="55CD79BC"/>
    <w:rsid w:val="56BB1616"/>
    <w:rsid w:val="5711255D"/>
    <w:rsid w:val="57511940"/>
    <w:rsid w:val="57EE06F6"/>
    <w:rsid w:val="59084281"/>
    <w:rsid w:val="59BD660D"/>
    <w:rsid w:val="5A0A4028"/>
    <w:rsid w:val="5A1D7AAD"/>
    <w:rsid w:val="5A355549"/>
    <w:rsid w:val="5B351579"/>
    <w:rsid w:val="5B39349A"/>
    <w:rsid w:val="5BF925A6"/>
    <w:rsid w:val="5C964DD0"/>
    <w:rsid w:val="5CB57163"/>
    <w:rsid w:val="5CC11316"/>
    <w:rsid w:val="5D951742"/>
    <w:rsid w:val="5DA1152C"/>
    <w:rsid w:val="5FB05672"/>
    <w:rsid w:val="5FED4E33"/>
    <w:rsid w:val="61B81E65"/>
    <w:rsid w:val="63010F1C"/>
    <w:rsid w:val="63864720"/>
    <w:rsid w:val="63D61716"/>
    <w:rsid w:val="66B43830"/>
    <w:rsid w:val="673D3C8F"/>
    <w:rsid w:val="68030A35"/>
    <w:rsid w:val="68BB130F"/>
    <w:rsid w:val="694C01BA"/>
    <w:rsid w:val="6B2E5727"/>
    <w:rsid w:val="6B685053"/>
    <w:rsid w:val="6BC7722F"/>
    <w:rsid w:val="6E2C2E0C"/>
    <w:rsid w:val="6E4A0A40"/>
    <w:rsid w:val="71632544"/>
    <w:rsid w:val="71641B4F"/>
    <w:rsid w:val="71D46F9E"/>
    <w:rsid w:val="71E573FD"/>
    <w:rsid w:val="72BF7C4E"/>
    <w:rsid w:val="73EA65E7"/>
    <w:rsid w:val="742A09B5"/>
    <w:rsid w:val="745521E5"/>
    <w:rsid w:val="75483F2B"/>
    <w:rsid w:val="75CD7D76"/>
    <w:rsid w:val="78DB50B6"/>
    <w:rsid w:val="79566811"/>
    <w:rsid w:val="7AE8708B"/>
    <w:rsid w:val="7B6C7AB4"/>
    <w:rsid w:val="7C7E0232"/>
    <w:rsid w:val="7D823D52"/>
    <w:rsid w:val="7DD56578"/>
    <w:rsid w:val="7EB51F05"/>
    <w:rsid w:val="7EFE3A23"/>
    <w:rsid w:val="7F313C82"/>
    <w:rsid w:val="7FB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link w:val="25"/>
    <w:unhideWhenUsed/>
    <w:qFormat/>
    <w:uiPriority w:val="99"/>
    <w:pPr>
      <w:spacing w:after="120"/>
    </w:pPr>
    <w:rPr>
      <w:szCs w:val="24"/>
    </w:rPr>
  </w:style>
  <w:style w:type="paragraph" w:styleId="6">
    <w:name w:val="toc 2"/>
    <w:basedOn w:val="1"/>
    <w:next w:val="1"/>
    <w:semiHidden/>
    <w:qFormat/>
    <w:uiPriority w:val="0"/>
    <w:pPr>
      <w:ind w:left="420" w:leftChars="200"/>
    </w:pPr>
    <w:rPr>
      <w:szCs w:val="20"/>
    </w:rPr>
  </w:style>
  <w:style w:type="paragraph" w:styleId="7">
    <w:name w:val="Body Text Indent"/>
    <w:basedOn w:val="1"/>
    <w:next w:val="8"/>
    <w:qFormat/>
    <w:uiPriority w:val="0"/>
    <w:pPr>
      <w:spacing w:line="360" w:lineRule="auto"/>
      <w:ind w:firstLine="600"/>
    </w:pPr>
    <w:rPr>
      <w:rFonts w:ascii="仿宋_GB2312" w:eastAsia="仿宋_GB2312"/>
      <w:sz w:val="30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link w:val="24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link w:val="2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5"/>
    <w:next w:val="14"/>
    <w:qFormat/>
    <w:uiPriority w:val="0"/>
    <w:pPr>
      <w:tabs>
        <w:tab w:val="left" w:pos="2020"/>
        <w:tab w:val="center" w:pos="4535"/>
      </w:tabs>
      <w:ind w:firstLine="420" w:firstLineChars="100"/>
    </w:pPr>
    <w:rPr>
      <w:sz w:val="21"/>
    </w:rPr>
  </w:style>
  <w:style w:type="paragraph" w:styleId="14">
    <w:name w:val="Body Text First Indent 2"/>
    <w:basedOn w:val="7"/>
    <w:qFormat/>
    <w:uiPriority w:val="0"/>
    <w:pPr>
      <w:widowControl/>
      <w:ind w:left="420" w:leftChars="200" w:firstLine="420" w:firstLineChars="200"/>
    </w:pPr>
    <w:rPr>
      <w:color w:val="FF6600"/>
      <w:sz w:val="21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正文1"/>
    <w:next w:val="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Times New Roman"/>
      <w:color w:val="000000"/>
      <w:sz w:val="24"/>
      <w:szCs w:val="24"/>
      <w:lang w:val="en-US" w:eastAsia="zh-CN" w:bidi="ar-SA"/>
    </w:rPr>
  </w:style>
  <w:style w:type="character" w:customStyle="1" w:styleId="20">
    <w:name w:val="页眉 Char"/>
    <w:basedOn w:val="17"/>
    <w:link w:val="11"/>
    <w:semiHidden/>
    <w:qFormat/>
    <w:uiPriority w:val="99"/>
    <w:rPr>
      <w:sz w:val="18"/>
      <w:szCs w:val="18"/>
    </w:rPr>
  </w:style>
  <w:style w:type="character" w:customStyle="1" w:styleId="21">
    <w:name w:val="页脚 Char"/>
    <w:basedOn w:val="17"/>
    <w:link w:val="10"/>
    <w:semiHidden/>
    <w:qFormat/>
    <w:uiPriority w:val="99"/>
    <w:rPr>
      <w:sz w:val="18"/>
      <w:szCs w:val="18"/>
    </w:rPr>
  </w:style>
  <w:style w:type="character" w:customStyle="1" w:styleId="22">
    <w:name w:val="标题 1 Char"/>
    <w:basedOn w:val="1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标题 2 Char"/>
    <w:basedOn w:val="17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4">
    <w:name w:val="纯文本 Char"/>
    <w:basedOn w:val="17"/>
    <w:link w:val="9"/>
    <w:qFormat/>
    <w:uiPriority w:val="0"/>
    <w:rPr>
      <w:rFonts w:ascii="宋体" w:hAnsi="Courier New"/>
    </w:rPr>
  </w:style>
  <w:style w:type="character" w:customStyle="1" w:styleId="25">
    <w:name w:val="正文文本 Char"/>
    <w:basedOn w:val="17"/>
    <w:link w:val="5"/>
    <w:qFormat/>
    <w:uiPriority w:val="99"/>
    <w:rPr>
      <w:rFonts w:ascii="Times New Roman" w:hAnsi="Times New Roman" w:eastAsia="宋体" w:cs="Times New Roman"/>
      <w:szCs w:val="24"/>
    </w:rPr>
  </w:style>
  <w:style w:type="paragraph" w:styleId="2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378</Words>
  <Characters>428</Characters>
  <Lines>4</Lines>
  <Paragraphs>1</Paragraphs>
  <TotalTime>9</TotalTime>
  <ScaleCrop>false</ScaleCrop>
  <LinksUpToDate>false</LinksUpToDate>
  <CharactersWithSpaces>462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2022-01-06T09:52:00Z</dcterms:created>
  <dc:creator>Windows 用户</dc:creator>
  <cp:lastModifiedBy>Administrator</cp:lastModifiedBy>
  <dcterms:modified xsi:type="dcterms:W3CDTF">2025-10-22T01:33:11Z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24577542E8D247468E2A5822F4D96666_13</vt:lpwstr>
  </property>
  <property fmtid="{D5CDD505-2E9C-101B-9397-08002B2CF9AE}" pid="4" name="KSOTemplateDocerSaveRecord">
    <vt:lpwstr>eyJoZGlkIjoiNDkzY2Q2MGI0MDhkYzdiOWI5ZDU0ZWQxZmZiNzJmNjAiLCJ1c2VySWQiOiI5MDA5NjY5NTEifQ==</vt:lpwstr>
  </property>
</Properties>
</file>